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D9" w:rsidRDefault="000651D9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F6E73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</w:t>
      </w:r>
      <w:r w:rsidRPr="000651D9">
        <w:rPr>
          <w:sz w:val="36"/>
          <w:szCs w:val="36"/>
        </w:rPr>
        <w:t xml:space="preserve">Open Class Declaration for Year </w:t>
      </w:r>
      <w:r>
        <w:rPr>
          <w:sz w:val="36"/>
          <w:szCs w:val="36"/>
        </w:rPr>
        <w:t>End</w:t>
      </w:r>
      <w:r w:rsidRPr="000651D9">
        <w:rPr>
          <w:sz w:val="36"/>
          <w:szCs w:val="36"/>
        </w:rPr>
        <w:t xml:space="preserve"> Saddle Points</w:t>
      </w:r>
    </w:p>
    <w:p w:rsidR="000651D9" w:rsidRPr="000651D9" w:rsidRDefault="003F6E73">
      <w:r>
        <w:t xml:space="preserve">  </w:t>
      </w:r>
      <w:r w:rsidR="000651D9" w:rsidRPr="000651D9">
        <w:t>Please choose</w:t>
      </w:r>
      <w:r>
        <w:t>/circle 2</w:t>
      </w:r>
      <w:r w:rsidR="000651D9" w:rsidRPr="000651D9">
        <w:t xml:space="preserve"> classes that you are eligible for, no change</w:t>
      </w:r>
      <w:r>
        <w:t>s</w:t>
      </w:r>
      <w:r w:rsidR="000651D9" w:rsidRPr="000651D9">
        <w:t xml:space="preserve"> may be made after show season starts.   </w:t>
      </w:r>
    </w:p>
    <w:p w:rsidR="000651D9" w:rsidRDefault="000651D9">
      <w:r>
        <w:t xml:space="preserve">             Open                  </w:t>
      </w:r>
      <w:r w:rsidR="003F6E73">
        <w:t>2</w:t>
      </w:r>
      <w:r>
        <w:t xml:space="preserve">5000 Novice                  5000 Novice                    750 Novice  </w:t>
      </w:r>
    </w:p>
    <w:p w:rsidR="000651D9" w:rsidRDefault="000651D9"/>
    <w:p w:rsidR="000651D9" w:rsidRDefault="000651D9">
      <w:r>
        <w:t>Owners Name:_____________________________________________________________</w:t>
      </w:r>
    </w:p>
    <w:p w:rsidR="000651D9" w:rsidRDefault="000651D9"/>
    <w:p w:rsidR="000651D9" w:rsidRDefault="000651D9">
      <w:r>
        <w:t>Horse Register Name:________________________________________________________</w:t>
      </w:r>
    </w:p>
    <w:p w:rsidR="000651D9" w:rsidRDefault="000651D9"/>
    <w:p w:rsidR="000651D9" w:rsidRDefault="003F6E73">
      <w:r>
        <w:t>Signature__________________________________________</w:t>
      </w:r>
      <w:r w:rsidR="000651D9">
        <w:t>Date ___________________</w:t>
      </w:r>
    </w:p>
    <w:p w:rsidR="00FC039F" w:rsidRDefault="000651D9">
      <w:r>
        <w:t xml:space="preserve"> </w:t>
      </w:r>
    </w:p>
    <w:p w:rsidR="000651D9" w:rsidRDefault="000651D9"/>
    <w:p w:rsidR="000651D9" w:rsidRDefault="000651D9"/>
    <w:p w:rsidR="000651D9" w:rsidRDefault="000651D9"/>
    <w:p w:rsidR="000651D9" w:rsidRDefault="000651D9"/>
    <w:p w:rsidR="000651D9" w:rsidRDefault="000651D9"/>
    <w:p w:rsidR="000651D9" w:rsidRDefault="000651D9">
      <w:r>
        <w:rPr>
          <w:sz w:val="36"/>
          <w:szCs w:val="36"/>
        </w:rPr>
        <w:t xml:space="preserve">         </w:t>
      </w:r>
      <w:r w:rsidRPr="000651D9">
        <w:rPr>
          <w:sz w:val="36"/>
          <w:szCs w:val="36"/>
        </w:rPr>
        <w:t>Non-Pro Class Declaration for Year End Saddle Points</w:t>
      </w:r>
    </w:p>
    <w:p w:rsidR="003F6E73" w:rsidRDefault="000651D9">
      <w:r>
        <w:t>Please cho</w:t>
      </w:r>
      <w:r w:rsidR="003F6E73">
        <w:t>o</w:t>
      </w:r>
      <w:r>
        <w:t>se</w:t>
      </w:r>
      <w:r w:rsidR="003F6E73">
        <w:t>/circle 2</w:t>
      </w:r>
      <w:r>
        <w:t xml:space="preserve"> classes that you are eligible for, no changes may be made after show season </w:t>
      </w:r>
      <w:r w:rsidR="003F6E73">
        <w:t>s</w:t>
      </w:r>
      <w:r>
        <w:t>tarts</w:t>
      </w:r>
      <w:r w:rsidR="003F6E73">
        <w:t>.</w:t>
      </w:r>
    </w:p>
    <w:p w:rsidR="003F6E73" w:rsidRDefault="00F833EA">
      <w:pPr>
        <w:rPr>
          <w:color w:val="FF0000"/>
        </w:rPr>
      </w:pPr>
      <w:r>
        <w:t xml:space="preserve">                        </w:t>
      </w:r>
      <w:bookmarkStart w:id="0" w:name="_GoBack"/>
      <w:bookmarkEnd w:id="0"/>
      <w:r w:rsidR="003F6E73">
        <w:t xml:space="preserve"> Open Non Pro         25000 Novice NP    5000 Novice NP            1000 Novice NP   </w:t>
      </w:r>
    </w:p>
    <w:p w:rsidR="003F6E73" w:rsidRDefault="003F6E73">
      <w:r w:rsidRPr="003F6E73">
        <w:t>Owners Name</w:t>
      </w:r>
      <w:r>
        <w:t>_____________________________________________________________________________</w:t>
      </w:r>
    </w:p>
    <w:p w:rsidR="003F6E73" w:rsidRDefault="003F6E73"/>
    <w:p w:rsidR="003F6E73" w:rsidRDefault="003F6E73">
      <w:r>
        <w:t>Horse register Name_________________________________________________________________________</w:t>
      </w:r>
    </w:p>
    <w:p w:rsidR="003F6E73" w:rsidRDefault="003F6E73"/>
    <w:p w:rsidR="000651D9" w:rsidRPr="003F6E73" w:rsidRDefault="003F6E73">
      <w:pPr>
        <w:rPr>
          <w:sz w:val="36"/>
          <w:szCs w:val="36"/>
        </w:rPr>
      </w:pPr>
      <w:r>
        <w:t xml:space="preserve">Signature ______________________________________________ Date _____________________________  </w:t>
      </w:r>
      <w:r w:rsidRPr="003F6E73">
        <w:t xml:space="preserve">  </w:t>
      </w:r>
      <w:r w:rsidR="000651D9" w:rsidRPr="003F6E73">
        <w:rPr>
          <w:sz w:val="36"/>
          <w:szCs w:val="36"/>
        </w:rPr>
        <w:t xml:space="preserve"> </w:t>
      </w:r>
    </w:p>
    <w:p w:rsidR="003F6E73" w:rsidRDefault="003F6E73">
      <w:pPr>
        <w:rPr>
          <w:color w:val="FF0000"/>
          <w:sz w:val="36"/>
          <w:szCs w:val="36"/>
        </w:rPr>
      </w:pPr>
    </w:p>
    <w:sectPr w:rsidR="003F6E73" w:rsidSect="003F6E7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D9"/>
    <w:rsid w:val="000651D9"/>
    <w:rsid w:val="003F6E73"/>
    <w:rsid w:val="004D639F"/>
    <w:rsid w:val="00912A20"/>
    <w:rsid w:val="00A62B3F"/>
    <w:rsid w:val="00CA49B1"/>
    <w:rsid w:val="00D53139"/>
    <w:rsid w:val="00F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2019-02-24T18:04:00Z</cp:lastPrinted>
  <dcterms:created xsi:type="dcterms:W3CDTF">2019-02-24T17:45:00Z</dcterms:created>
  <dcterms:modified xsi:type="dcterms:W3CDTF">2019-02-28T18:19:00Z</dcterms:modified>
</cp:coreProperties>
</file>